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EF8" w:rsidRDefault="0083167A" w:rsidP="0083167A">
      <w:pPr>
        <w:ind w:left="-993" w:right="-1210"/>
      </w:pPr>
      <w:r w:rsidRPr="0083167A">
        <w:rPr>
          <w:noProof/>
          <w:lang w:eastAsia="el-GR"/>
        </w:rPr>
        <w:drawing>
          <wp:inline distT="0" distB="0" distL="0" distR="0">
            <wp:extent cx="10177780" cy="5577840"/>
            <wp:effectExtent l="0" t="0" r="0" b="3810"/>
            <wp:docPr id="1" name="Εικόνα 1" descr="C:\Users\elisavet4\Desktop\EIKONES\η μάχη στα Γαυγάμηλ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savet4\Desktop\EIKONES\η μάχη στα Γαυγάμηλα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5403" cy="56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67A" w:rsidRDefault="0083167A" w:rsidP="0083167A">
      <w:pPr>
        <w:ind w:left="-993" w:right="-12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Η μάχη στα Γαυγάμηλα 331 π.Χ.                                                                                                                                              Όνομα:…………………………</w:t>
      </w:r>
    </w:p>
    <w:p w:rsidR="0083167A" w:rsidRDefault="0083167A" w:rsidP="00A03B70">
      <w:pPr>
        <w:ind w:left="-993" w:right="-12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</w:t>
      </w:r>
      <w:r w:rsidR="00A03B70">
        <w:rPr>
          <w:rFonts w:ascii="Times New Roman" w:hAnsi="Times New Roman" w:cs="Times New Roman"/>
          <w:sz w:val="24"/>
          <w:szCs w:val="24"/>
        </w:rPr>
        <w:t xml:space="preserve">                Τάξη:…………………………</w:t>
      </w:r>
    </w:p>
    <w:p w:rsidR="00A03B70" w:rsidRDefault="00A03B70" w:rsidP="00A03B70">
      <w:pPr>
        <w:ind w:left="-993" w:right="-12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Δραστηριότητα επέκτασης:</w:t>
      </w:r>
    </w:p>
    <w:p w:rsidR="00A03B70" w:rsidRDefault="00A03B70" w:rsidP="00A03B70">
      <w:pPr>
        <w:ind w:left="-993" w:right="-12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Α. Αφού παρατηρήσεις το παραπάνω ψηφιδωτό να περιγράψεις με λίγα λόγια την ενδυμασία και τον οπλισμό του Μ. Αλέξανδρου και του βασιλιά των Περσών Δαρείου: </w:t>
      </w:r>
    </w:p>
    <w:p w:rsidR="00A03B70" w:rsidRDefault="00A03B70" w:rsidP="00A03B70">
      <w:pPr>
        <w:ind w:left="-993" w:right="-12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03B70" w:rsidRDefault="00A03B70" w:rsidP="00A03B70">
      <w:pPr>
        <w:ind w:left="-993" w:right="-12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Β. Αναζήτησε στο διαδίκτυο εικόνες των δύο αρχηγών και συζητήστε στην τάξη για τις διαφορές και ομοιότητές τους όσον αφορά την ενδυμασία και τον οπλισμό τους.</w:t>
      </w:r>
    </w:p>
    <w:p w:rsidR="00A03B70" w:rsidRPr="00E602ED" w:rsidRDefault="00A03B70" w:rsidP="00A03B70">
      <w:pPr>
        <w:ind w:left="-993" w:right="-121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Μπορείτε να αναρτήσετε τις εικόνες σας ανά ομάδα στον πίνακα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padlet</w:t>
      </w:r>
      <w:proofErr w:type="spellEnd"/>
      <w:r w:rsidRPr="00A03B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που έχετε δημιουργήσει.</w:t>
      </w:r>
      <w:r w:rsidR="00E602ED" w:rsidRPr="00E602ED">
        <w:rPr>
          <w:rFonts w:ascii="Times New Roman" w:hAnsi="Times New Roman" w:cs="Times New Roman"/>
          <w:sz w:val="24"/>
          <w:szCs w:val="24"/>
        </w:rPr>
        <w:t xml:space="preserve">  </w:t>
      </w:r>
      <w:r w:rsidR="00E602ED">
        <w:rPr>
          <w:rFonts w:ascii="Times New Roman" w:hAnsi="Times New Roman" w:cs="Times New Roman"/>
          <w:sz w:val="24"/>
          <w:szCs w:val="24"/>
          <w:lang w:val="en-US"/>
        </w:rPr>
        <w:t>(</w:t>
      </w:r>
      <w:hyperlink r:id="rId5" w:history="1">
        <w:r w:rsidR="00E602ED" w:rsidRPr="00701D8D">
          <w:rPr>
            <w:rStyle w:val="-"/>
            <w:rFonts w:ascii="Times New Roman" w:hAnsi="Times New Roman" w:cs="Times New Roman"/>
            <w:sz w:val="24"/>
            <w:szCs w:val="24"/>
            <w:lang w:val="en-US"/>
          </w:rPr>
          <w:t>https://padlet.com/lakisvarthalitis/l9bn21v2vant</w:t>
        </w:r>
      </w:hyperlink>
      <w:r w:rsidR="00E602ED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A03B70" w:rsidRDefault="00A03B70" w:rsidP="00A03B70">
      <w:pPr>
        <w:ind w:left="-993" w:right="-1210"/>
        <w:jc w:val="both"/>
        <w:rPr>
          <w:rFonts w:ascii="Times New Roman" w:hAnsi="Times New Roman" w:cs="Times New Roman"/>
          <w:sz w:val="24"/>
          <w:szCs w:val="24"/>
        </w:rPr>
      </w:pPr>
    </w:p>
    <w:p w:rsidR="00A03B70" w:rsidRDefault="00A03B70" w:rsidP="00A03B70">
      <w:pPr>
        <w:ind w:left="-993" w:right="-121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59264" behindDoc="1" locked="0" layoutInCell="1" allowOverlap="1" wp14:anchorId="125328AA" wp14:editId="1B4BBE01">
            <wp:simplePos x="0" y="0"/>
            <wp:positionH relativeFrom="column">
              <wp:posOffset>6612890</wp:posOffset>
            </wp:positionH>
            <wp:positionV relativeFrom="paragraph">
              <wp:posOffset>182245</wp:posOffset>
            </wp:positionV>
            <wp:extent cx="1905000" cy="3359785"/>
            <wp:effectExtent l="0" t="0" r="0" b="0"/>
            <wp:wrapNone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δαρειοσ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B70" w:rsidRPr="00A03B70" w:rsidRDefault="00A03B70" w:rsidP="00A03B70">
      <w:pPr>
        <w:ind w:left="-993" w:right="-12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58240" behindDoc="1" locked="0" layoutInCell="1" allowOverlap="1" wp14:anchorId="662FCC17" wp14:editId="52B57CB9">
            <wp:simplePos x="0" y="0"/>
            <wp:positionH relativeFrom="column">
              <wp:posOffset>196850</wp:posOffset>
            </wp:positionH>
            <wp:positionV relativeFrom="paragraph">
              <wp:posOffset>600075</wp:posOffset>
            </wp:positionV>
            <wp:extent cx="5128260" cy="2191385"/>
            <wp:effectExtent l="0" t="0" r="0" b="0"/>
            <wp:wrapNone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lexander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3B70" w:rsidRPr="00A03B70" w:rsidSect="00A03B70">
      <w:pgSz w:w="16838" w:h="11906" w:orient="landscape"/>
      <w:pgMar w:top="851" w:right="1440" w:bottom="1135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67A"/>
    <w:rsid w:val="00340EF8"/>
    <w:rsid w:val="0083167A"/>
    <w:rsid w:val="00A03B70"/>
    <w:rsid w:val="00E60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1BB9D"/>
  <w15:chartTrackingRefBased/>
  <w15:docId w15:val="{2D4C1706-3E94-4858-BE8A-48436D10D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E602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hyperlink" Target="https://padlet.com/lakisvarthalitis/l9bn21v2vant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198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elisavet4</dc:creator>
  <cp:keywords/>
  <dc:description/>
  <cp:lastModifiedBy>lakis</cp:lastModifiedBy>
  <cp:revision>3</cp:revision>
  <dcterms:created xsi:type="dcterms:W3CDTF">2016-06-13T20:19:00Z</dcterms:created>
  <dcterms:modified xsi:type="dcterms:W3CDTF">2016-06-21T16:47:00Z</dcterms:modified>
</cp:coreProperties>
</file>